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43" w:rsidRPr="00A64345" w:rsidRDefault="00316D1D" w:rsidP="000D0843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40"/>
          <w:szCs w:val="40"/>
        </w:rPr>
      </w:pPr>
      <w:r w:rsidRPr="00A64345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ใบสมัคร</w:t>
      </w:r>
    </w:p>
    <w:p w:rsidR="000D0843" w:rsidRPr="00A64345" w:rsidRDefault="004E4D3B" w:rsidP="00A6434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32"/>
        </w:rPr>
      </w:pPr>
      <w:r w:rsidRPr="00A64345">
        <w:rPr>
          <w:rFonts w:ascii="TH SarabunPSK" w:eastAsia="CordiaNew-Bold" w:hAnsi="TH SarabunPSK" w:cs="TH SarabunPSK"/>
          <w:b/>
          <w:bCs/>
          <w:sz w:val="44"/>
          <w:szCs w:val="44"/>
          <w:cs/>
        </w:rPr>
        <w:t>โครงการ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</w:t>
      </w:r>
      <w:r w:rsidR="00A64345" w:rsidRPr="00A64345">
        <w:rPr>
          <w:rFonts w:ascii="TH SarabunPSK" w:hAnsi="TH SarabunPSK" w:cs="TH SarabunPSK"/>
          <w:b/>
          <w:bCs/>
          <w:szCs w:val="32"/>
          <w:cs/>
        </w:rPr>
        <w:t>อบรมภาษามือเพื่อการสื่อสารของบุคลากรและนักศึกษา</w:t>
      </w:r>
      <w:r w:rsidR="00A64345">
        <w:rPr>
          <w:rFonts w:ascii="TH SarabunPSK" w:hAnsi="TH SarabunPSK" w:cs="TH SarabunPSK"/>
          <w:b/>
          <w:bCs/>
          <w:szCs w:val="32"/>
        </w:rPr>
        <w:t xml:space="preserve"> </w:t>
      </w:r>
      <w:r w:rsidR="00A64345" w:rsidRPr="00A64345">
        <w:rPr>
          <w:rFonts w:ascii="TH SarabunPSK" w:hAnsi="TH SarabunPSK" w:cs="TH SarabunPSK"/>
          <w:b/>
          <w:bCs/>
          <w:szCs w:val="32"/>
          <w:cs/>
        </w:rPr>
        <w:t>มหาวิทยาลัยสวนดุสิต</w:t>
      </w:r>
    </w:p>
    <w:p w:rsidR="000D0843" w:rsidRPr="00A64345" w:rsidRDefault="000D0843" w:rsidP="000D0843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  <w:r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ในวันที่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</w:t>
      </w:r>
      <w:r w:rsidR="00A64345">
        <w:rPr>
          <w:rFonts w:ascii="TH SarabunPSK" w:eastAsia="CordiaNew-Bold" w:hAnsi="TH SarabunPSK" w:cs="TH SarabunPSK"/>
          <w:b/>
          <w:bCs/>
          <w:sz w:val="36"/>
          <w:szCs w:val="36"/>
        </w:rPr>
        <w:t>29-30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</w:t>
      </w:r>
      <w:r w:rsidR="00A64345">
        <w:rPr>
          <w:rFonts w:ascii="TH SarabunPSK" w:eastAsia="CordiaNew-Bold" w:hAnsi="TH SarabunPSK" w:cs="TH SarabunPSK" w:hint="cs"/>
          <w:b/>
          <w:bCs/>
          <w:sz w:val="36"/>
          <w:szCs w:val="36"/>
          <w:cs/>
        </w:rPr>
        <w:t>มีนาคม</w:t>
      </w:r>
      <w:r w:rsid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2559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เวลา</w:t>
      </w:r>
      <w:r w:rsid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9.00-16.0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0 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น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>.</w:t>
      </w:r>
    </w:p>
    <w:p w:rsidR="00316D1D" w:rsidRPr="00A64345" w:rsidRDefault="000D0843" w:rsidP="000D0843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  <w:r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ณ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ห้อง</w:t>
      </w:r>
      <w:r w:rsidR="00316D1D"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</w:t>
      </w:r>
      <w:r w:rsidR="00316D1D" w:rsidRPr="00A64345">
        <w:rPr>
          <w:rFonts w:ascii="TH SarabunPSK" w:eastAsia="CordiaNew-Bold" w:hAnsi="TH SarabunPSK" w:cs="TH SarabunPSK"/>
          <w:b/>
          <w:bCs/>
          <w:color w:val="FF0000"/>
          <w:sz w:val="36"/>
          <w:szCs w:val="36"/>
        </w:rPr>
        <w:t>202</w:t>
      </w:r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</w:t>
      </w:r>
      <w:r w:rsidR="004E4D3B"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อาคาร</w:t>
      </w:r>
      <w:r w:rsidR="00316D1D"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 xml:space="preserve"> ดร.</w:t>
      </w:r>
      <w:proofErr w:type="spellStart"/>
      <w:r w:rsidR="00316D1D"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ศิ</w:t>
      </w:r>
      <w:proofErr w:type="spellEnd"/>
      <w:r w:rsidR="00316D1D"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โรจน์ ผล</w:t>
      </w:r>
      <w:proofErr w:type="spellStart"/>
      <w:r w:rsidR="00316D1D"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พันธิน</w:t>
      </w:r>
      <w:proofErr w:type="spellEnd"/>
      <w:r w:rsidRPr="00A64345">
        <w:rPr>
          <w:rFonts w:ascii="TH SarabunPSK" w:eastAsia="CordiaNew-Bold" w:hAnsi="TH SarabunPSK" w:cs="TH SarabunPSK"/>
          <w:b/>
          <w:bCs/>
          <w:sz w:val="36"/>
          <w:szCs w:val="36"/>
        </w:rPr>
        <w:t xml:space="preserve"> </w:t>
      </w:r>
    </w:p>
    <w:p w:rsidR="000D0843" w:rsidRPr="00A64345" w:rsidRDefault="0025711E" w:rsidP="000D0843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  <w:r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มหาวิทยาลัย</w:t>
      </w:r>
      <w:r w:rsidR="000D0843" w:rsidRPr="00A64345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สวนดุสิต</w:t>
      </w:r>
    </w:p>
    <w:p w:rsidR="00F16007" w:rsidRPr="00A64345" w:rsidRDefault="00F16007" w:rsidP="00E06CC2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</w:p>
    <w:p w:rsidR="00316D1D" w:rsidRPr="00A64345" w:rsidRDefault="00316D1D" w:rsidP="00E06CC2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</w:p>
    <w:p w:rsidR="003B2F1B" w:rsidRPr="00A64345" w:rsidRDefault="003B2F1B" w:rsidP="00E06CC2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</w:p>
    <w:p w:rsidR="00E06CC2" w:rsidRPr="00A64345" w:rsidRDefault="004E4D3B" w:rsidP="0025711E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นาย / นาง / นางสาว................................</w:t>
      </w:r>
      <w:r w:rsidR="00B21589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...........</w:t>
      </w:r>
      <w:r w:rsidR="00B04820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="00E06CC2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นามสกุล</w:t>
      </w:r>
      <w:r w:rsidR="00E06CC2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...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6"/>
          <w:szCs w:val="36"/>
          <w:cs/>
        </w:rPr>
        <w:t>..............</w:t>
      </w:r>
      <w:r w:rsidR="00B04820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..................</w:t>
      </w:r>
      <w:r w:rsidR="00B21589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..........</w:t>
      </w:r>
    </w:p>
    <w:p w:rsidR="00E06CC2" w:rsidRPr="00A64345" w:rsidRDefault="00E06CC2" w:rsidP="0025711E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หน่วยงาน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............</w:t>
      </w:r>
      <w:r w:rsidR="004E4D3B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.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..............</w:t>
      </w:r>
      <w:r w:rsidR="00316D1D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.........................</w:t>
      </w:r>
      <w:r w:rsidR="00316D1D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สังกัด..............................................................</w:t>
      </w:r>
    </w:p>
    <w:p w:rsidR="00E06CC2" w:rsidRPr="00A64345" w:rsidRDefault="00316D1D" w:rsidP="0025711E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32"/>
          <w:szCs w:val="32"/>
          <w:cs/>
        </w:rPr>
      </w:pPr>
      <w:r w:rsidRPr="00A64345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เบอร์โทรติดต่อ(ภายใน)</w:t>
      </w:r>
      <w:r w:rsidR="004E4D3B" w:rsidRPr="00A64345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:rsidR="004E4D3B" w:rsidRPr="00A64345" w:rsidRDefault="004E4D3B" w:rsidP="0025711E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</w:p>
    <w:p w:rsidR="00B21589" w:rsidRPr="00A64345" w:rsidRDefault="00B21589" w:rsidP="0025711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ท่านมีพื้นฐานในการใช้ภาษามือหรือไม่  </w:t>
      </w:r>
      <w:r w:rsidRPr="00A64345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9C1498" w:rsidRPr="00A643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4345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C1498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ไม่มี</w:t>
      </w:r>
      <w:r w:rsidR="009C1498" w:rsidRPr="00A643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4345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A6434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21589" w:rsidRPr="00A64345" w:rsidRDefault="00B21589" w:rsidP="0025711E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</w:pP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ถ้ามี ท่านสามารถใช้ภาษามือได้อย่างไรบ้า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................</w:t>
      </w:r>
    </w:p>
    <w:p w:rsidR="003745AD" w:rsidRPr="00A64345" w:rsidRDefault="003745AD" w:rsidP="0025711E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</w:p>
    <w:p w:rsidR="0025711E" w:rsidRPr="00A64345" w:rsidRDefault="00316D1D" w:rsidP="00A64345">
      <w:pPr>
        <w:autoSpaceDE w:val="0"/>
        <w:autoSpaceDN w:val="0"/>
        <w:adjustRightInd w:val="0"/>
        <w:ind w:right="-244"/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</w:pP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หมายเหตุ  </w:t>
      </w:r>
      <w:r w:rsidR="0025711E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ส่งใบสมัครทาง</w:t>
      </w:r>
      <w:r w:rsidR="0025711E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e-mail :</w:t>
      </w:r>
      <w:r w:rsidR="0025711E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hyperlink r:id="rId4" w:history="1">
        <w:r w:rsidR="00A64345" w:rsidRPr="003958C1">
          <w:rPr>
            <w:rStyle w:val="Hyperlink"/>
            <w:rFonts w:ascii="TH SarabunPSK" w:eastAsia="CordiaNew-Bold" w:hAnsi="TH SarabunPSK" w:cs="TH SarabunPSK"/>
            <w:b/>
            <w:bCs/>
            <w:sz w:val="32"/>
            <w:szCs w:val="32"/>
          </w:rPr>
          <w:t xml:space="preserve">krungsiam26@gmail.com </w:t>
        </w:r>
        <w:r w:rsidR="00A64345" w:rsidRPr="003958C1">
          <w:rPr>
            <w:rStyle w:val="Hyperlink"/>
            <w:rFonts w:ascii="TH SarabunPSK" w:eastAsia="CordiaNew-Bold" w:hAnsi="TH SarabunPSK" w:cs="TH SarabunPSK"/>
            <w:b/>
            <w:bCs/>
            <w:sz w:val="32"/>
            <w:szCs w:val="32"/>
            <w:cs/>
          </w:rPr>
          <w:t xml:space="preserve"> ภายใน</w:t>
        </w:r>
      </w:hyperlink>
      <w:r w:rsidR="0025711E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25</w:t>
      </w:r>
      <w:r w:rsidR="0025711E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="00A64345"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>มีนา</w:t>
      </w:r>
      <w:r w:rsidR="0025711E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คม </w:t>
      </w:r>
      <w:r w:rsid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2559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 โทร. 5528-9</w:t>
      </w:r>
    </w:p>
    <w:p w:rsidR="0025711E" w:rsidRPr="00A64345" w:rsidRDefault="0025711E" w:rsidP="00E06CC2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</w:p>
    <w:p w:rsidR="0025711E" w:rsidRPr="00A64345" w:rsidRDefault="0025711E" w:rsidP="00E06CC2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</w:pPr>
    </w:p>
    <w:p w:rsidR="00E06CC2" w:rsidRPr="00A64345" w:rsidRDefault="003745AD" w:rsidP="00E06CC2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                                        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             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E4D3B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="00E06CC2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="004E4D3B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...............................................</w:t>
      </w:r>
    </w:p>
    <w:p w:rsidR="00E06CC2" w:rsidRPr="00A64345" w:rsidRDefault="008D2E4B" w:rsidP="008D2E4B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</w:t>
      </w:r>
      <w:r w:rsidR="00316D1D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                </w:t>
      </w:r>
      <w:r w:rsidR="00E06CC2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(</w:t>
      </w:r>
      <w:r w:rsid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   </w:t>
      </w:r>
      <w:bookmarkStart w:id="0" w:name="_GoBack"/>
      <w:bookmarkEnd w:id="0"/>
      <w:r w:rsidR="00B21589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 xml:space="preserve">                                </w:t>
      </w:r>
      <w:r w:rsidR="00E06CC2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  <w:t>)</w:t>
      </w:r>
    </w:p>
    <w:p w:rsidR="00E06CC2" w:rsidRPr="00A64345" w:rsidRDefault="004E4D3B" w:rsidP="00E06CC2">
      <w:pPr>
        <w:rPr>
          <w:rFonts w:ascii="TH SarabunPSK" w:hAnsi="TH SarabunPSK" w:cs="TH SarabunPSK"/>
          <w:b/>
          <w:bCs/>
        </w:rPr>
      </w:pP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="00316D1D"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A64345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ผู้สมัคร</w:t>
      </w:r>
    </w:p>
    <w:sectPr w:rsidR="00E06CC2" w:rsidRPr="00A643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43"/>
    <w:rsid w:val="000D0843"/>
    <w:rsid w:val="0025711E"/>
    <w:rsid w:val="00316D1D"/>
    <w:rsid w:val="003745AD"/>
    <w:rsid w:val="003B2F1B"/>
    <w:rsid w:val="00460771"/>
    <w:rsid w:val="004E4D3B"/>
    <w:rsid w:val="00652234"/>
    <w:rsid w:val="006C1487"/>
    <w:rsid w:val="008D2E4B"/>
    <w:rsid w:val="008D2F52"/>
    <w:rsid w:val="009C1498"/>
    <w:rsid w:val="00A64345"/>
    <w:rsid w:val="00B04820"/>
    <w:rsid w:val="00B21589"/>
    <w:rsid w:val="00E06CC2"/>
    <w:rsid w:val="00F16007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9E7E1-7344-4B5A-8F4D-77CE0481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57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ngsiam26@gmail.com%20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Guru</Company>
  <LinksUpToDate>false</LinksUpToDate>
  <CharactersWithSpaces>1283</CharactersWithSpaces>
  <SharedDoc>false</SharedDoc>
  <HLinks>
    <vt:vector size="6" baseType="variant">
      <vt:variant>
        <vt:i4>6422612</vt:i4>
      </vt:variant>
      <vt:variant>
        <vt:i4>0</vt:i4>
      </vt:variant>
      <vt:variant>
        <vt:i4>0</vt:i4>
      </vt:variant>
      <vt:variant>
        <vt:i4>5</vt:i4>
      </vt:variant>
      <vt:variant>
        <vt:lpwstr>mailto:krungsiam_4@hotmail.com%20%20ภายใน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cp:lastModifiedBy>SDU</cp:lastModifiedBy>
  <cp:revision>2</cp:revision>
  <cp:lastPrinted>2013-10-14T03:17:00Z</cp:lastPrinted>
  <dcterms:created xsi:type="dcterms:W3CDTF">2016-03-03T10:09:00Z</dcterms:created>
  <dcterms:modified xsi:type="dcterms:W3CDTF">2016-03-03T10:09:00Z</dcterms:modified>
</cp:coreProperties>
</file>